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5273D5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</w:t>
            </w:r>
            <w:r w:rsidR="00FF5C35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</w:t>
            </w:r>
            <w:r w:rsidR="0079711D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</w:t>
            </w:r>
            <w:r w:rsidR="00FF5C35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451E02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201</w:t>
            </w:r>
            <w:r w:rsidR="0079711D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451E02" w:rsidRPr="00330E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</w:t>
            </w:r>
            <w:r w:rsidR="005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330EA7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330EA7" w:rsidRDefault="00592046" w:rsidP="008B7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330EA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 </w:t>
            </w: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B7ECF" w:rsidRPr="00330EA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B7ECF" w:rsidRPr="00330E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B7ECF" w:rsidRPr="00330E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8B7ECF" w:rsidRPr="00330EA7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330EA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B7ECF" w:rsidRPr="00330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разрешении на разработку проекта межевания  территории</w:t>
            </w:r>
            <w:r w:rsidRPr="00330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51E02" w:rsidRPr="00330EA7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E02" w:rsidRPr="00330EA7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ECF" w:rsidRPr="00330EA7" w:rsidRDefault="008B7ECF" w:rsidP="008B7ECF">
      <w:pPr>
        <w:jc w:val="both"/>
        <w:rPr>
          <w:rFonts w:ascii="Times New Roman" w:hAnsi="Times New Roman" w:cs="Times New Roman"/>
          <w:sz w:val="26"/>
          <w:szCs w:val="26"/>
        </w:rPr>
      </w:pPr>
      <w:r w:rsidRPr="00330EA7">
        <w:rPr>
          <w:sz w:val="26"/>
          <w:szCs w:val="26"/>
        </w:rPr>
        <w:t xml:space="preserve">            </w:t>
      </w:r>
      <w:r w:rsidRPr="00330EA7">
        <w:rPr>
          <w:rFonts w:ascii="Times New Roman" w:hAnsi="Times New Roman" w:cs="Times New Roman"/>
          <w:sz w:val="26"/>
          <w:szCs w:val="26"/>
        </w:rPr>
        <w:t>На  основании ст. 41, 41.1, 41.2, 42,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 и заявления председателя ГСК «Радар» Опарина М.М.</w:t>
      </w:r>
    </w:p>
    <w:p w:rsidR="00451E02" w:rsidRPr="00330EA7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E02" w:rsidRPr="00330EA7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92046" w:rsidRPr="00330EA7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2046" w:rsidRPr="00330EA7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2046" w:rsidRPr="00330EA7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0EA7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555B52" w:rsidRPr="00330EA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B7ECF" w:rsidRPr="00330EA7">
        <w:rPr>
          <w:rFonts w:ascii="Times New Roman" w:hAnsi="Times New Roman" w:cs="Times New Roman"/>
          <w:sz w:val="26"/>
          <w:szCs w:val="26"/>
        </w:rPr>
        <w:t>от 03.05.2018 г. № 458 «</w:t>
      </w:r>
      <w:r w:rsidR="008B7ECF"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разрешении на разработку проекта межевания  территории» </w:t>
      </w:r>
      <w:r w:rsidRPr="00330EA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92046" w:rsidRPr="00330EA7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0EA7">
        <w:rPr>
          <w:rFonts w:ascii="Times New Roman" w:hAnsi="Times New Roman" w:cs="Times New Roman"/>
          <w:sz w:val="26"/>
          <w:szCs w:val="26"/>
        </w:rPr>
        <w:t xml:space="preserve">1.1. В </w:t>
      </w:r>
      <w:r w:rsidR="008B7ECF" w:rsidRPr="00330EA7">
        <w:rPr>
          <w:rFonts w:ascii="Times New Roman" w:hAnsi="Times New Roman" w:cs="Times New Roman"/>
          <w:sz w:val="26"/>
          <w:szCs w:val="26"/>
        </w:rPr>
        <w:t>пункте 1</w:t>
      </w:r>
      <w:r w:rsidRPr="00330EA7">
        <w:rPr>
          <w:rFonts w:ascii="Times New Roman" w:hAnsi="Times New Roman" w:cs="Times New Roman"/>
          <w:sz w:val="26"/>
          <w:szCs w:val="26"/>
        </w:rPr>
        <w:t xml:space="preserve"> постановления слова «</w:t>
      </w:r>
      <w:r w:rsidR="008B7ECF" w:rsidRPr="00330EA7">
        <w:rPr>
          <w:rFonts w:ascii="Times New Roman" w:hAnsi="Times New Roman" w:cs="Times New Roman"/>
          <w:sz w:val="26"/>
          <w:szCs w:val="26"/>
        </w:rPr>
        <w:t>проекта  планировки и проекта межевания территории по объекту: «</w:t>
      </w:r>
      <w:r w:rsidR="008B7ECF" w:rsidRPr="00330E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Гаражно</w:t>
      </w:r>
      <w:r w:rsidR="008B7ECF" w:rsidRPr="00330EA7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8B7ECF" w:rsidRPr="00330E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строительный</w:t>
      </w:r>
      <w:r w:rsidR="008B7ECF" w:rsidRPr="00330EA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B7ECF" w:rsidRPr="00330E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кооператив</w:t>
      </w:r>
      <w:r w:rsidR="008B7ECF" w:rsidRPr="00330EA7">
        <w:rPr>
          <w:rFonts w:ascii="Times New Roman" w:hAnsi="Times New Roman" w:cs="Times New Roman"/>
          <w:sz w:val="26"/>
          <w:szCs w:val="26"/>
        </w:rPr>
        <w:t xml:space="preserve"> «Радар»»</w:t>
      </w:r>
      <w:r w:rsidRPr="00330EA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B7ECF" w:rsidRPr="00330EA7">
        <w:rPr>
          <w:rFonts w:ascii="Times New Roman" w:hAnsi="Times New Roman" w:cs="Times New Roman"/>
          <w:sz w:val="26"/>
          <w:szCs w:val="26"/>
        </w:rPr>
        <w:t xml:space="preserve"> проекта межевания территории по объекту:</w:t>
      </w:r>
      <w:r w:rsidR="0080638D" w:rsidRPr="00330EA7">
        <w:rPr>
          <w:rFonts w:ascii="Times New Roman" w:hAnsi="Times New Roman" w:cs="Times New Roman"/>
          <w:sz w:val="26"/>
          <w:szCs w:val="26"/>
        </w:rPr>
        <w:t xml:space="preserve"> «Исправление кадастровой (реестровой) ошибки в местоположении характерных  точек границ и изменение площади  земельного участка с кадастровым номером 11:12:1702002:23, расположенного по адресу Республика Коми, г. Печора, ул. Строительная</w:t>
      </w:r>
      <w:r w:rsidRPr="00330EA7">
        <w:rPr>
          <w:rFonts w:ascii="Times New Roman" w:hAnsi="Times New Roman" w:cs="Times New Roman"/>
          <w:sz w:val="26"/>
          <w:szCs w:val="26"/>
        </w:rPr>
        <w:t>»</w:t>
      </w:r>
      <w:r w:rsidR="0080638D" w:rsidRPr="00330EA7">
        <w:rPr>
          <w:rFonts w:ascii="Times New Roman" w:hAnsi="Times New Roman" w:cs="Times New Roman"/>
          <w:sz w:val="26"/>
          <w:szCs w:val="26"/>
        </w:rPr>
        <w:t>».</w:t>
      </w:r>
    </w:p>
    <w:p w:rsidR="00330EA7" w:rsidRPr="00330EA7" w:rsidRDefault="00330EA7" w:rsidP="00330E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EA7">
        <w:rPr>
          <w:rFonts w:ascii="Times New Roman" w:hAnsi="Times New Roman" w:cs="Times New Roman"/>
          <w:sz w:val="26"/>
          <w:szCs w:val="26"/>
        </w:rPr>
        <w:t>2. Настоящее постановление в течение десяти дней со дня принятия направить главе ГП «Печора» Шабанову А.И.</w:t>
      </w:r>
    </w:p>
    <w:p w:rsidR="00330EA7" w:rsidRPr="00330EA7" w:rsidRDefault="00330EA7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2046" w:rsidRPr="00330EA7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046" w:rsidRPr="00330EA7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38D" w:rsidRPr="00330EA7" w:rsidRDefault="0080638D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муниципального района-</w:t>
      </w:r>
    </w:p>
    <w:p w:rsidR="006C4909" w:rsidRPr="00330EA7" w:rsidRDefault="0080638D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451E02"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</w:t>
      </w: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r w:rsidR="00D32613"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30E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</w:t>
      </w:r>
    </w:p>
    <w:sectPr w:rsidR="006C4909" w:rsidRPr="00330EA7" w:rsidSect="0080638D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B6964"/>
    <w:rsid w:val="000D743D"/>
    <w:rsid w:val="000E1C38"/>
    <w:rsid w:val="000F4356"/>
    <w:rsid w:val="00140D1C"/>
    <w:rsid w:val="00155CD4"/>
    <w:rsid w:val="00167E93"/>
    <w:rsid w:val="001803BA"/>
    <w:rsid w:val="00190D3F"/>
    <w:rsid w:val="00215E93"/>
    <w:rsid w:val="002267F1"/>
    <w:rsid w:val="00267E54"/>
    <w:rsid w:val="0032735D"/>
    <w:rsid w:val="00330EA7"/>
    <w:rsid w:val="003536DB"/>
    <w:rsid w:val="003864CD"/>
    <w:rsid w:val="003A16F5"/>
    <w:rsid w:val="003A7F76"/>
    <w:rsid w:val="00451E02"/>
    <w:rsid w:val="004540BC"/>
    <w:rsid w:val="00463757"/>
    <w:rsid w:val="00492F45"/>
    <w:rsid w:val="004B0F3B"/>
    <w:rsid w:val="004C639E"/>
    <w:rsid w:val="00510705"/>
    <w:rsid w:val="005273D5"/>
    <w:rsid w:val="00535310"/>
    <w:rsid w:val="00555B52"/>
    <w:rsid w:val="0057150C"/>
    <w:rsid w:val="0057663C"/>
    <w:rsid w:val="005802AC"/>
    <w:rsid w:val="00592046"/>
    <w:rsid w:val="005958F1"/>
    <w:rsid w:val="005A4488"/>
    <w:rsid w:val="005A5D40"/>
    <w:rsid w:val="005B73F6"/>
    <w:rsid w:val="005D46ED"/>
    <w:rsid w:val="006308D0"/>
    <w:rsid w:val="00645631"/>
    <w:rsid w:val="00670729"/>
    <w:rsid w:val="00683BCE"/>
    <w:rsid w:val="006C4909"/>
    <w:rsid w:val="007332CB"/>
    <w:rsid w:val="00755DFF"/>
    <w:rsid w:val="0079711D"/>
    <w:rsid w:val="007A3B84"/>
    <w:rsid w:val="0080638D"/>
    <w:rsid w:val="00814478"/>
    <w:rsid w:val="008B7ECF"/>
    <w:rsid w:val="009123FB"/>
    <w:rsid w:val="00A0145D"/>
    <w:rsid w:val="00A07D77"/>
    <w:rsid w:val="00A47EB6"/>
    <w:rsid w:val="00A60FA9"/>
    <w:rsid w:val="00AC400D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C328C0"/>
    <w:rsid w:val="00C3725D"/>
    <w:rsid w:val="00C61482"/>
    <w:rsid w:val="00C845AE"/>
    <w:rsid w:val="00CA6E93"/>
    <w:rsid w:val="00CB21B4"/>
    <w:rsid w:val="00CC0CAB"/>
    <w:rsid w:val="00CD1669"/>
    <w:rsid w:val="00CE1162"/>
    <w:rsid w:val="00CF7D17"/>
    <w:rsid w:val="00D112EC"/>
    <w:rsid w:val="00D32613"/>
    <w:rsid w:val="00D3578E"/>
    <w:rsid w:val="00D66E72"/>
    <w:rsid w:val="00D8261E"/>
    <w:rsid w:val="00DA1B75"/>
    <w:rsid w:val="00DA497E"/>
    <w:rsid w:val="00DD5095"/>
    <w:rsid w:val="00DE54CB"/>
    <w:rsid w:val="00E04337"/>
    <w:rsid w:val="00E070D0"/>
    <w:rsid w:val="00E4665F"/>
    <w:rsid w:val="00E837CF"/>
    <w:rsid w:val="00F13E87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5</cp:revision>
  <cp:lastPrinted>2017-08-08T05:59:00Z</cp:lastPrinted>
  <dcterms:created xsi:type="dcterms:W3CDTF">2018-06-26T07:35:00Z</dcterms:created>
  <dcterms:modified xsi:type="dcterms:W3CDTF">2019-05-02T11:55:00Z</dcterms:modified>
</cp:coreProperties>
</file>