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FA5D4" w14:textId="0132FF2C" w:rsidR="00A84B47" w:rsidRDefault="007038D7">
      <w:r w:rsidRPr="007038D7">
        <w:t>https://disk.yandex.ru/d/ntzik_9v01CiGg</w:t>
      </w:r>
    </w:p>
    <w:sectPr w:rsidR="00A8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B47"/>
    <w:rsid w:val="007038D7"/>
    <w:rsid w:val="00A8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C20FC-8DE6-48D5-BD28-7CFAB7AC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Альмиев Айрат Ринатович</dc:creator>
  <cp:keywords/>
  <dc:description/>
  <cp:lastModifiedBy>Альмиев Айрат Ринатович</cp:lastModifiedBy>
  <cp:revision>2</cp:revision>
  <dcterms:created xsi:type="dcterms:W3CDTF">2024-10-22T12:49:00Z</dcterms:created>
  <dcterms:modified xsi:type="dcterms:W3CDTF">2024-10-22T12:49:00Z</dcterms:modified>
</cp:coreProperties>
</file>